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899D6" w14:textId="64978172" w:rsidR="009B005A" w:rsidRDefault="00F0003C">
      <w:r w:rsidRPr="00F0003C">
        <w:drawing>
          <wp:anchor distT="0" distB="0" distL="114300" distR="114300" simplePos="0" relativeHeight="251658240" behindDoc="1" locked="0" layoutInCell="1" allowOverlap="1" wp14:anchorId="78FFBD45" wp14:editId="568D28F7">
            <wp:simplePos x="0" y="0"/>
            <wp:positionH relativeFrom="page">
              <wp:align>right</wp:align>
            </wp:positionH>
            <wp:positionV relativeFrom="paragraph">
              <wp:posOffset>-222250</wp:posOffset>
            </wp:positionV>
            <wp:extent cx="10623226" cy="905850"/>
            <wp:effectExtent l="0" t="0" r="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23226" cy="905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4DDE3D" w14:textId="7D538C3E" w:rsidR="00F0003C" w:rsidRPr="00F0003C" w:rsidRDefault="00F0003C" w:rsidP="00F0003C"/>
    <w:p w14:paraId="09382EAC" w14:textId="4B63319C" w:rsidR="00F0003C" w:rsidRDefault="00F0003C" w:rsidP="00F0003C"/>
    <w:p w14:paraId="3772FF32" w14:textId="2154FEBE" w:rsidR="00F0003C" w:rsidRPr="00F0003C" w:rsidRDefault="00F0003C" w:rsidP="00F0003C">
      <w:r w:rsidRPr="00F0003C">
        <w:drawing>
          <wp:inline distT="0" distB="0" distL="0" distR="0" wp14:anchorId="54BD8AC6" wp14:editId="7BA0DCC0">
            <wp:extent cx="9777730" cy="492823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492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0003C" w:rsidRPr="00F0003C" w:rsidSect="00F0003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03C"/>
    <w:rsid w:val="009B005A"/>
    <w:rsid w:val="00F0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0BDA8"/>
  <w15:chartTrackingRefBased/>
  <w15:docId w15:val="{3694B013-1C84-4E97-B1A6-B902DEF98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Smart</dc:creator>
  <cp:keywords/>
  <dc:description/>
  <cp:lastModifiedBy>Lucy Smart</cp:lastModifiedBy>
  <cp:revision>1</cp:revision>
  <dcterms:created xsi:type="dcterms:W3CDTF">2026-09-23T14:58:00Z</dcterms:created>
  <dcterms:modified xsi:type="dcterms:W3CDTF">2026-09-23T14:59:00Z</dcterms:modified>
</cp:coreProperties>
</file>